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840" w:rsidRDefault="00A03840" w:rsidP="00A03840">
      <w:pPr>
        <w:tabs>
          <w:tab w:val="left" w:pos="4140"/>
        </w:tabs>
        <w:jc w:val="center"/>
        <w:rPr>
          <w:b/>
        </w:rPr>
      </w:pPr>
      <w:r>
        <w:rPr>
          <w:b/>
        </w:rPr>
        <w:t>Отчёт о  проведения летней оздоровительной работы</w:t>
      </w:r>
    </w:p>
    <w:p w:rsidR="00A03840" w:rsidRDefault="00A03840" w:rsidP="00A03840">
      <w:pPr>
        <w:tabs>
          <w:tab w:val="left" w:pos="4140"/>
        </w:tabs>
        <w:jc w:val="center"/>
        <w:rPr>
          <w:b/>
        </w:rPr>
      </w:pPr>
      <w:r>
        <w:rPr>
          <w:b/>
        </w:rPr>
        <w:t>Молодежного центра «Перекресток»</w:t>
      </w:r>
    </w:p>
    <w:p w:rsidR="00A03840" w:rsidRDefault="00A03840" w:rsidP="00A03840">
      <w:pPr>
        <w:tabs>
          <w:tab w:val="left" w:pos="4140"/>
        </w:tabs>
        <w:jc w:val="center"/>
        <w:rPr>
          <w:b/>
        </w:rPr>
      </w:pPr>
      <w:r>
        <w:rPr>
          <w:b/>
        </w:rPr>
        <w:t xml:space="preserve"> Муниципального бюджетного учреждения Объединение детских и  подростковых клубов «Лидер» </w:t>
      </w:r>
    </w:p>
    <w:p w:rsidR="00A03840" w:rsidRDefault="00A03840" w:rsidP="00A03840">
      <w:pPr>
        <w:tabs>
          <w:tab w:val="left" w:pos="4140"/>
        </w:tabs>
        <w:jc w:val="center"/>
        <w:rPr>
          <w:b/>
        </w:rPr>
      </w:pPr>
      <w:r>
        <w:rPr>
          <w:b/>
        </w:rPr>
        <w:t xml:space="preserve">городского округа город Уфа РБ </w:t>
      </w:r>
    </w:p>
    <w:p w:rsidR="00A03840" w:rsidRDefault="00A03840" w:rsidP="00A03840">
      <w:pPr>
        <w:tabs>
          <w:tab w:val="left" w:pos="4140"/>
        </w:tabs>
        <w:jc w:val="center"/>
        <w:rPr>
          <w:b/>
        </w:rPr>
      </w:pPr>
      <w:r>
        <w:rPr>
          <w:b/>
        </w:rPr>
        <w:t>в 2013 году</w:t>
      </w:r>
    </w:p>
    <w:p w:rsidR="00A03840" w:rsidRDefault="00A03840" w:rsidP="00A03840">
      <w:pPr>
        <w:jc w:val="center"/>
        <w:rPr>
          <w:sz w:val="20"/>
          <w:szCs w:val="20"/>
        </w:rPr>
      </w:pPr>
    </w:p>
    <w:p w:rsidR="005B122C" w:rsidRDefault="0089416F">
      <w:r>
        <w:t xml:space="preserve">          </w:t>
      </w:r>
      <w:r w:rsidR="00A03840">
        <w:t>Что такое лето? Лето в детстве – это целый мир,</w:t>
      </w:r>
      <w:r>
        <w:t xml:space="preserve"> </w:t>
      </w:r>
      <w:r w:rsidR="00A03840">
        <w:t>который</w:t>
      </w:r>
      <w:r>
        <w:t xml:space="preserve"> </w:t>
      </w:r>
      <w:r w:rsidR="00A03840">
        <w:t>открыва</w:t>
      </w:r>
      <w:r>
        <w:t>ется перед ребёнком, как только заканчивается учебный год. Это возможность играть и общаться с друзьями, увидеть замечательные уголки нашего города</w:t>
      </w:r>
      <w:proofErr w:type="gramStart"/>
      <w:r>
        <w:t>.</w:t>
      </w:r>
      <w:proofErr w:type="gramEnd"/>
      <w:r>
        <w:t xml:space="preserve"> Это время открытий и новых впечатлений, которые останутся на всю жизнь.  </w:t>
      </w:r>
    </w:p>
    <w:p w:rsidR="0089416F" w:rsidRDefault="0089416F">
      <w:r>
        <w:t xml:space="preserve">          Каникулярный период деятельности летнего лагеря создаёт благоприятные условия для общения детей, обмена духовными и эмоциональными ценностями, реализации личностных интересов. Ценность любой работы с детьми состоит в том, что и ребёнок и взаимодействие с ним всегда уникальны, неповторимы для педагога</w:t>
      </w:r>
      <w:proofErr w:type="gramStart"/>
      <w:r>
        <w:t>.</w:t>
      </w:r>
      <w:proofErr w:type="gramEnd"/>
      <w:r>
        <w:t xml:space="preserve"> Особую уникальность в этом плане представляет атмосфера летнего лагеря с дневным пребыванием детей. Многообразие видов детской деятельности в лагере помогают ребёнку найти своё место в жизни, самореализоваться, реально осуществить свои гражданские  права и свободы.</w:t>
      </w:r>
    </w:p>
    <w:p w:rsidR="0089416F" w:rsidRDefault="0089416F">
      <w:r>
        <w:t xml:space="preserve">           </w:t>
      </w:r>
      <w:r w:rsidR="009845C2">
        <w:t xml:space="preserve">Ежегодно в летний период в молодёжном центре «Перекрёсток» для воспитанников организовывается летний лагерь с дневным пребыванием. В этом году подростковые клубы и молодёжный центр «Перекрёсток» Калининского района города Уфы работали по программе МБУ ОДПК «Лидер» «Путешествие в лето!». Целью программы являлось создание условий для качественного отдыха и оздоровление детей и подростков, способствующей </w:t>
      </w:r>
      <w:r w:rsidR="000203E3">
        <w:t>раскрытию и развитию интеллектуального, физического, творческого потенциала детей и подростков.</w:t>
      </w:r>
    </w:p>
    <w:p w:rsidR="000203E3" w:rsidRDefault="000203E3"/>
    <w:p w:rsidR="000203E3" w:rsidRDefault="000203E3">
      <w:r>
        <w:t xml:space="preserve">              Летний лагерь дневного пребывания при молодёжном центре «Перекрёсток» проходил с 3 по 17 июня 2013 года. В состав лагеря вошли дети в возрасте от 7 до 17 лет из семей: неполных, многодетных, малообеспеченных, а также активистов клуба. 1 ребёно</w:t>
      </w:r>
      <w:proofErr w:type="gramStart"/>
      <w:r>
        <w:t>к-</w:t>
      </w:r>
      <w:proofErr w:type="gramEnd"/>
      <w:r>
        <w:t xml:space="preserve"> Гареев Данил, из семьи, находящейся в трудной жизненной ситуации.</w:t>
      </w:r>
    </w:p>
    <w:p w:rsidR="000203E3" w:rsidRDefault="000203E3">
      <w:r>
        <w:t xml:space="preserve">               Дети учились жить во временном детском коллективе, общаться со сверстниками и старшими товарищами. За время  летнего лагеря они прожили «маленькую жизнь». И не зря, при расставании, многие искренне спрашивали: «А что же мы теперь будем делать без лагеря?!»</w:t>
      </w:r>
    </w:p>
    <w:p w:rsidR="000203E3" w:rsidRDefault="000203E3">
      <w:r>
        <w:t xml:space="preserve">              Впервые в этом году была организована экскурсия в аэропорт, музей почты и связи, дети с удовольствием, увлечением слушали рассказы экскурсоводов.</w:t>
      </w:r>
    </w:p>
    <w:p w:rsidR="000203E3" w:rsidRDefault="000203E3">
      <w:r>
        <w:t xml:space="preserve">              </w:t>
      </w:r>
      <w:r w:rsidR="00F555EF">
        <w:t>Познавательным также для ребят был музей истории УГНТУ. Ребята услышали много о месторождениях нефти в республике, о заслуженных работниках нефтегазовой промышленности.</w:t>
      </w:r>
    </w:p>
    <w:p w:rsidR="00F555EF" w:rsidRDefault="00F555EF">
      <w:r>
        <w:t xml:space="preserve">             В лагере было организовано двухразовое горячее питание на базе Комбината школьного питания, за счёт финансирования из бюджета городского округа город Уфа Республики Башкортостан.</w:t>
      </w:r>
    </w:p>
    <w:p w:rsidR="00F555EF" w:rsidRDefault="00F555EF">
      <w:r>
        <w:t xml:space="preserve">               В летнем лагере было всё необходимое для качественного отдыха и оздоровления детей: подготовлен спортивный зал, игровая комната с настольными играми, кабинет декоративного прикладного творчества и </w:t>
      </w:r>
      <w:proofErr w:type="spellStart"/>
      <w:r>
        <w:t>изодеятельности</w:t>
      </w:r>
      <w:proofErr w:type="spellEnd"/>
      <w:r>
        <w:t>,  была организованна спортивная площадка на базе МБОУ СОШ №75. Так же для детей был организован питьевой режим.</w:t>
      </w:r>
    </w:p>
    <w:p w:rsidR="00F555EF" w:rsidRDefault="00F555EF">
      <w:r>
        <w:t xml:space="preserve">              На протяжении всей смены большое внимание уделялось здоровому время препровождению детей. Ежедневно проводились инструктажи по обеспечению безопасной жизнедеятельности детей, минутки здоровья на самые разные темы</w:t>
      </w:r>
      <w:proofErr w:type="gramStart"/>
      <w:r>
        <w:t>.</w:t>
      </w:r>
      <w:proofErr w:type="gramEnd"/>
      <w:r>
        <w:t xml:space="preserve"> Каждое утро дети проводили оздоровительную физическую зарядку,</w:t>
      </w:r>
      <w:r w:rsidR="00D31C44">
        <w:t xml:space="preserve"> </w:t>
      </w:r>
      <w:r>
        <w:t xml:space="preserve">чередуя её со </w:t>
      </w:r>
      <w:r w:rsidR="00D31C44">
        <w:t xml:space="preserve">спортивными </w:t>
      </w:r>
      <w:r w:rsidR="00D31C44">
        <w:lastRenderedPageBreak/>
        <w:t>упражнениями. Постоянно осуществлялся контроль над соблюдением личной гигиены детьми до и после приёма пищи.</w:t>
      </w:r>
    </w:p>
    <w:p w:rsidR="00D31C44" w:rsidRDefault="00D31C44">
      <w:r>
        <w:t xml:space="preserve">              Перед приёмом детей в летний лагерь было проведено родительское собрание</w:t>
      </w:r>
      <w:proofErr w:type="gramStart"/>
      <w:r>
        <w:t>.</w:t>
      </w:r>
      <w:proofErr w:type="gramEnd"/>
      <w:r>
        <w:t xml:space="preserve"> Где детям и родителям были разъяснены условия приёма, что в обязательном порядке нужна медицинская справка на детей от врача-педиатра, ксерокопии документов детей на бесплатное питание, заявление от родителей. Ознакомили с режимом пребывания детей и подростков в летнем лагере</w:t>
      </w:r>
      <w:proofErr w:type="gramStart"/>
      <w:r>
        <w:t>.</w:t>
      </w:r>
      <w:proofErr w:type="gramEnd"/>
      <w:r>
        <w:t xml:space="preserve"> Так же на собрании обсудили план работы лагеря, экскурсии мероприятия.</w:t>
      </w:r>
    </w:p>
    <w:p w:rsidR="00D31C44" w:rsidRPr="00A03840" w:rsidRDefault="00D31C44">
      <w:r>
        <w:t xml:space="preserve">              За время пребывания в летнем дневном лагере молодёжного центра «Перекрёсток» дети и подростки почерпнули много нового, получили высокий эмоциональный подъём, заряд бодрости, укрепили здоровье и повы</w:t>
      </w:r>
      <w:r w:rsidR="00C31DE9">
        <w:t>сили свой познавательный уровень. В целом работа лагеря была активной и весьма плодотворной</w:t>
      </w:r>
      <w:proofErr w:type="gramStart"/>
      <w:r w:rsidR="00C31DE9">
        <w:t>.</w:t>
      </w:r>
      <w:proofErr w:type="gramEnd"/>
      <w:r w:rsidR="00C31DE9">
        <w:t xml:space="preserve"> Поставленные цели и задачи выполнены.</w:t>
      </w:r>
    </w:p>
    <w:sectPr w:rsidR="00D31C44" w:rsidRPr="00A03840" w:rsidSect="005B1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A03840"/>
    <w:rsid w:val="00004195"/>
    <w:rsid w:val="00006267"/>
    <w:rsid w:val="000062EC"/>
    <w:rsid w:val="000144D1"/>
    <w:rsid w:val="0001470C"/>
    <w:rsid w:val="00015886"/>
    <w:rsid w:val="00017287"/>
    <w:rsid w:val="0002013B"/>
    <w:rsid w:val="000203E3"/>
    <w:rsid w:val="0002478E"/>
    <w:rsid w:val="00033EE9"/>
    <w:rsid w:val="000362C9"/>
    <w:rsid w:val="00036CF8"/>
    <w:rsid w:val="00037BCE"/>
    <w:rsid w:val="00041ECE"/>
    <w:rsid w:val="00043354"/>
    <w:rsid w:val="00043551"/>
    <w:rsid w:val="00051E96"/>
    <w:rsid w:val="00052AA9"/>
    <w:rsid w:val="00053955"/>
    <w:rsid w:val="00055B58"/>
    <w:rsid w:val="000570E0"/>
    <w:rsid w:val="00066DAC"/>
    <w:rsid w:val="00071A91"/>
    <w:rsid w:val="00073BFB"/>
    <w:rsid w:val="00075515"/>
    <w:rsid w:val="00076BF3"/>
    <w:rsid w:val="000773EB"/>
    <w:rsid w:val="000921C3"/>
    <w:rsid w:val="000A080D"/>
    <w:rsid w:val="000B1FE5"/>
    <w:rsid w:val="000B7D94"/>
    <w:rsid w:val="000C1FE8"/>
    <w:rsid w:val="000C7C82"/>
    <w:rsid w:val="000D0CAF"/>
    <w:rsid w:val="000D158D"/>
    <w:rsid w:val="000D2E36"/>
    <w:rsid w:val="000D7208"/>
    <w:rsid w:val="000D7699"/>
    <w:rsid w:val="000E02C3"/>
    <w:rsid w:val="000E0D9F"/>
    <w:rsid w:val="000E0F8E"/>
    <w:rsid w:val="000F1B41"/>
    <w:rsid w:val="000F2434"/>
    <w:rsid w:val="000F5F90"/>
    <w:rsid w:val="00105D5C"/>
    <w:rsid w:val="001073D7"/>
    <w:rsid w:val="00116ECD"/>
    <w:rsid w:val="00124DDE"/>
    <w:rsid w:val="00131715"/>
    <w:rsid w:val="00134C8B"/>
    <w:rsid w:val="001360DF"/>
    <w:rsid w:val="0013684C"/>
    <w:rsid w:val="00140CBC"/>
    <w:rsid w:val="001441F6"/>
    <w:rsid w:val="0014448D"/>
    <w:rsid w:val="00144770"/>
    <w:rsid w:val="0015082F"/>
    <w:rsid w:val="001615F3"/>
    <w:rsid w:val="001623C5"/>
    <w:rsid w:val="00163858"/>
    <w:rsid w:val="00165F40"/>
    <w:rsid w:val="0016799F"/>
    <w:rsid w:val="001735CE"/>
    <w:rsid w:val="001763D5"/>
    <w:rsid w:val="00181AC2"/>
    <w:rsid w:val="001863C4"/>
    <w:rsid w:val="00192AA1"/>
    <w:rsid w:val="00192E71"/>
    <w:rsid w:val="00193114"/>
    <w:rsid w:val="00194EBC"/>
    <w:rsid w:val="00197B39"/>
    <w:rsid w:val="001A24C3"/>
    <w:rsid w:val="001A5899"/>
    <w:rsid w:val="001B04D9"/>
    <w:rsid w:val="001B3B73"/>
    <w:rsid w:val="001B42D6"/>
    <w:rsid w:val="001B6EA9"/>
    <w:rsid w:val="001B7ADB"/>
    <w:rsid w:val="001C0A2E"/>
    <w:rsid w:val="001C1744"/>
    <w:rsid w:val="001D1D07"/>
    <w:rsid w:val="001D2ABB"/>
    <w:rsid w:val="001D7493"/>
    <w:rsid w:val="001D7E94"/>
    <w:rsid w:val="001F5139"/>
    <w:rsid w:val="001F5FA4"/>
    <w:rsid w:val="001F5FBC"/>
    <w:rsid w:val="00203306"/>
    <w:rsid w:val="002078C1"/>
    <w:rsid w:val="00211BE3"/>
    <w:rsid w:val="00220301"/>
    <w:rsid w:val="002222B6"/>
    <w:rsid w:val="002226E5"/>
    <w:rsid w:val="00223965"/>
    <w:rsid w:val="00236A24"/>
    <w:rsid w:val="00241AAC"/>
    <w:rsid w:val="00243059"/>
    <w:rsid w:val="002570F0"/>
    <w:rsid w:val="0025771D"/>
    <w:rsid w:val="002605A0"/>
    <w:rsid w:val="002675A9"/>
    <w:rsid w:val="00284A73"/>
    <w:rsid w:val="0028502E"/>
    <w:rsid w:val="002866D6"/>
    <w:rsid w:val="00291E54"/>
    <w:rsid w:val="00294C01"/>
    <w:rsid w:val="00295512"/>
    <w:rsid w:val="002957F3"/>
    <w:rsid w:val="002A1D2F"/>
    <w:rsid w:val="002A51F0"/>
    <w:rsid w:val="002A6E89"/>
    <w:rsid w:val="002A72C6"/>
    <w:rsid w:val="002A7F57"/>
    <w:rsid w:val="002C388E"/>
    <w:rsid w:val="002C403F"/>
    <w:rsid w:val="002C50AF"/>
    <w:rsid w:val="002C6FB3"/>
    <w:rsid w:val="002D27CD"/>
    <w:rsid w:val="002D6ACB"/>
    <w:rsid w:val="002E053C"/>
    <w:rsid w:val="002E1039"/>
    <w:rsid w:val="002E1AAE"/>
    <w:rsid w:val="002E4963"/>
    <w:rsid w:val="002F27F9"/>
    <w:rsid w:val="002F4CAD"/>
    <w:rsid w:val="002F598D"/>
    <w:rsid w:val="002F5DFB"/>
    <w:rsid w:val="002F638D"/>
    <w:rsid w:val="002F7575"/>
    <w:rsid w:val="00301F22"/>
    <w:rsid w:val="00304ADF"/>
    <w:rsid w:val="00305CF6"/>
    <w:rsid w:val="00306ED2"/>
    <w:rsid w:val="003070E3"/>
    <w:rsid w:val="003119EA"/>
    <w:rsid w:val="00311DB8"/>
    <w:rsid w:val="003121B1"/>
    <w:rsid w:val="00312957"/>
    <w:rsid w:val="00312E5B"/>
    <w:rsid w:val="003144DC"/>
    <w:rsid w:val="00314C95"/>
    <w:rsid w:val="003152E4"/>
    <w:rsid w:val="00325FE4"/>
    <w:rsid w:val="003273D1"/>
    <w:rsid w:val="003279C8"/>
    <w:rsid w:val="00336515"/>
    <w:rsid w:val="00340832"/>
    <w:rsid w:val="00340ACC"/>
    <w:rsid w:val="00342A07"/>
    <w:rsid w:val="00343266"/>
    <w:rsid w:val="0034344F"/>
    <w:rsid w:val="003459D6"/>
    <w:rsid w:val="003525BD"/>
    <w:rsid w:val="00352D1F"/>
    <w:rsid w:val="00353193"/>
    <w:rsid w:val="0035367C"/>
    <w:rsid w:val="00357965"/>
    <w:rsid w:val="00357E44"/>
    <w:rsid w:val="003600A9"/>
    <w:rsid w:val="0036140B"/>
    <w:rsid w:val="00361ADC"/>
    <w:rsid w:val="00362622"/>
    <w:rsid w:val="00364099"/>
    <w:rsid w:val="00370491"/>
    <w:rsid w:val="003731EE"/>
    <w:rsid w:val="003739AF"/>
    <w:rsid w:val="00375E44"/>
    <w:rsid w:val="00383BA0"/>
    <w:rsid w:val="00387E58"/>
    <w:rsid w:val="00392BAA"/>
    <w:rsid w:val="00394705"/>
    <w:rsid w:val="003969C1"/>
    <w:rsid w:val="003A2EC6"/>
    <w:rsid w:val="003A7DA9"/>
    <w:rsid w:val="003B0701"/>
    <w:rsid w:val="003B1900"/>
    <w:rsid w:val="003B4814"/>
    <w:rsid w:val="003B4B20"/>
    <w:rsid w:val="003B7F9E"/>
    <w:rsid w:val="003C28CB"/>
    <w:rsid w:val="003C3616"/>
    <w:rsid w:val="003C3758"/>
    <w:rsid w:val="003D1BF6"/>
    <w:rsid w:val="003D3DB8"/>
    <w:rsid w:val="003D5130"/>
    <w:rsid w:val="003E014A"/>
    <w:rsid w:val="003E2475"/>
    <w:rsid w:val="003E39BD"/>
    <w:rsid w:val="003E70ED"/>
    <w:rsid w:val="003E7C3F"/>
    <w:rsid w:val="003F23BD"/>
    <w:rsid w:val="003F27E7"/>
    <w:rsid w:val="003F401A"/>
    <w:rsid w:val="003F408F"/>
    <w:rsid w:val="003F509C"/>
    <w:rsid w:val="00405620"/>
    <w:rsid w:val="00406C0E"/>
    <w:rsid w:val="0041072B"/>
    <w:rsid w:val="004116F8"/>
    <w:rsid w:val="00412AEB"/>
    <w:rsid w:val="00412EE6"/>
    <w:rsid w:val="00414D03"/>
    <w:rsid w:val="00420A5C"/>
    <w:rsid w:val="0042555A"/>
    <w:rsid w:val="004272C1"/>
    <w:rsid w:val="004274C2"/>
    <w:rsid w:val="0043719F"/>
    <w:rsid w:val="00442C07"/>
    <w:rsid w:val="00443568"/>
    <w:rsid w:val="004436EB"/>
    <w:rsid w:val="00453C46"/>
    <w:rsid w:val="00461806"/>
    <w:rsid w:val="00464BE4"/>
    <w:rsid w:val="0046537C"/>
    <w:rsid w:val="00466064"/>
    <w:rsid w:val="00466AD1"/>
    <w:rsid w:val="004704CF"/>
    <w:rsid w:val="004728B2"/>
    <w:rsid w:val="00485179"/>
    <w:rsid w:val="004852DE"/>
    <w:rsid w:val="004907DA"/>
    <w:rsid w:val="00490AB2"/>
    <w:rsid w:val="0049313C"/>
    <w:rsid w:val="00493BC4"/>
    <w:rsid w:val="00496767"/>
    <w:rsid w:val="004A28D8"/>
    <w:rsid w:val="004A3CAE"/>
    <w:rsid w:val="004B72E3"/>
    <w:rsid w:val="004C114B"/>
    <w:rsid w:val="004C1A63"/>
    <w:rsid w:val="004C3A96"/>
    <w:rsid w:val="004C5582"/>
    <w:rsid w:val="004C5998"/>
    <w:rsid w:val="004D13C0"/>
    <w:rsid w:val="004D15D0"/>
    <w:rsid w:val="004D2092"/>
    <w:rsid w:val="004D4598"/>
    <w:rsid w:val="004D4D7C"/>
    <w:rsid w:val="004D661C"/>
    <w:rsid w:val="004D70FD"/>
    <w:rsid w:val="004E1199"/>
    <w:rsid w:val="004E2322"/>
    <w:rsid w:val="004E3742"/>
    <w:rsid w:val="004E5480"/>
    <w:rsid w:val="004F1019"/>
    <w:rsid w:val="004F619B"/>
    <w:rsid w:val="004F7A63"/>
    <w:rsid w:val="00500842"/>
    <w:rsid w:val="00513753"/>
    <w:rsid w:val="00514CFA"/>
    <w:rsid w:val="00514E43"/>
    <w:rsid w:val="0051761C"/>
    <w:rsid w:val="0051766C"/>
    <w:rsid w:val="0052121C"/>
    <w:rsid w:val="00521BD3"/>
    <w:rsid w:val="00525171"/>
    <w:rsid w:val="005321E6"/>
    <w:rsid w:val="00532B41"/>
    <w:rsid w:val="00533113"/>
    <w:rsid w:val="00536A4E"/>
    <w:rsid w:val="005376CE"/>
    <w:rsid w:val="00537A99"/>
    <w:rsid w:val="00544D19"/>
    <w:rsid w:val="00547DF5"/>
    <w:rsid w:val="005523C1"/>
    <w:rsid w:val="00552929"/>
    <w:rsid w:val="00556580"/>
    <w:rsid w:val="00557ECC"/>
    <w:rsid w:val="00561324"/>
    <w:rsid w:val="00562898"/>
    <w:rsid w:val="0056469B"/>
    <w:rsid w:val="00567AC7"/>
    <w:rsid w:val="00580E52"/>
    <w:rsid w:val="00591CDE"/>
    <w:rsid w:val="005950A0"/>
    <w:rsid w:val="00595AAB"/>
    <w:rsid w:val="00596C67"/>
    <w:rsid w:val="005A4035"/>
    <w:rsid w:val="005B122C"/>
    <w:rsid w:val="005B50A6"/>
    <w:rsid w:val="005C2D16"/>
    <w:rsid w:val="005C302E"/>
    <w:rsid w:val="005C5E54"/>
    <w:rsid w:val="005C6143"/>
    <w:rsid w:val="005C6643"/>
    <w:rsid w:val="005C75F3"/>
    <w:rsid w:val="005D0CE7"/>
    <w:rsid w:val="005D1196"/>
    <w:rsid w:val="005D2261"/>
    <w:rsid w:val="005D3534"/>
    <w:rsid w:val="005D5E05"/>
    <w:rsid w:val="005F31D8"/>
    <w:rsid w:val="005F36BA"/>
    <w:rsid w:val="005F4D1A"/>
    <w:rsid w:val="006000EB"/>
    <w:rsid w:val="006069BD"/>
    <w:rsid w:val="0061131A"/>
    <w:rsid w:val="00625578"/>
    <w:rsid w:val="00625988"/>
    <w:rsid w:val="00631623"/>
    <w:rsid w:val="006320CC"/>
    <w:rsid w:val="00635571"/>
    <w:rsid w:val="00636809"/>
    <w:rsid w:val="00640FD9"/>
    <w:rsid w:val="006418E6"/>
    <w:rsid w:val="00641FE6"/>
    <w:rsid w:val="00643EC3"/>
    <w:rsid w:val="006455C1"/>
    <w:rsid w:val="0065033F"/>
    <w:rsid w:val="006512D2"/>
    <w:rsid w:val="00651F14"/>
    <w:rsid w:val="00654062"/>
    <w:rsid w:val="0065579E"/>
    <w:rsid w:val="0066314F"/>
    <w:rsid w:val="006642EF"/>
    <w:rsid w:val="00664576"/>
    <w:rsid w:val="00667021"/>
    <w:rsid w:val="006729BA"/>
    <w:rsid w:val="00675B44"/>
    <w:rsid w:val="00676325"/>
    <w:rsid w:val="00684E62"/>
    <w:rsid w:val="00686B23"/>
    <w:rsid w:val="006870D9"/>
    <w:rsid w:val="00687333"/>
    <w:rsid w:val="00687C7B"/>
    <w:rsid w:val="00695BCA"/>
    <w:rsid w:val="00695EAC"/>
    <w:rsid w:val="006A273B"/>
    <w:rsid w:val="006A3DBB"/>
    <w:rsid w:val="006B0C82"/>
    <w:rsid w:val="006B1D7E"/>
    <w:rsid w:val="006B3B07"/>
    <w:rsid w:val="006B4834"/>
    <w:rsid w:val="006B4B10"/>
    <w:rsid w:val="006B6067"/>
    <w:rsid w:val="006B6648"/>
    <w:rsid w:val="006C3E4C"/>
    <w:rsid w:val="006D1318"/>
    <w:rsid w:val="006D1CD5"/>
    <w:rsid w:val="006D2060"/>
    <w:rsid w:val="006D3124"/>
    <w:rsid w:val="006E6016"/>
    <w:rsid w:val="006E638D"/>
    <w:rsid w:val="006F096C"/>
    <w:rsid w:val="006F1177"/>
    <w:rsid w:val="00701E94"/>
    <w:rsid w:val="007114E0"/>
    <w:rsid w:val="00712191"/>
    <w:rsid w:val="007156FF"/>
    <w:rsid w:val="00716327"/>
    <w:rsid w:val="0071656E"/>
    <w:rsid w:val="00717445"/>
    <w:rsid w:val="0072462B"/>
    <w:rsid w:val="0072768B"/>
    <w:rsid w:val="00727730"/>
    <w:rsid w:val="007307CE"/>
    <w:rsid w:val="00731B0F"/>
    <w:rsid w:val="0073209D"/>
    <w:rsid w:val="0073540A"/>
    <w:rsid w:val="00736610"/>
    <w:rsid w:val="00737807"/>
    <w:rsid w:val="00737C4A"/>
    <w:rsid w:val="00741806"/>
    <w:rsid w:val="00742D2B"/>
    <w:rsid w:val="007445E0"/>
    <w:rsid w:val="00745F1C"/>
    <w:rsid w:val="00751AC1"/>
    <w:rsid w:val="00755CCF"/>
    <w:rsid w:val="00761A2C"/>
    <w:rsid w:val="00762362"/>
    <w:rsid w:val="00775A58"/>
    <w:rsid w:val="0078055B"/>
    <w:rsid w:val="00780C70"/>
    <w:rsid w:val="00783B08"/>
    <w:rsid w:val="00793279"/>
    <w:rsid w:val="00793C95"/>
    <w:rsid w:val="007A0650"/>
    <w:rsid w:val="007A3844"/>
    <w:rsid w:val="007A4117"/>
    <w:rsid w:val="007A48D9"/>
    <w:rsid w:val="007B1C65"/>
    <w:rsid w:val="007B451D"/>
    <w:rsid w:val="007B7008"/>
    <w:rsid w:val="007B780F"/>
    <w:rsid w:val="007C0522"/>
    <w:rsid w:val="007C6810"/>
    <w:rsid w:val="007C7A35"/>
    <w:rsid w:val="007D0243"/>
    <w:rsid w:val="007D0F4E"/>
    <w:rsid w:val="007E039B"/>
    <w:rsid w:val="007E197C"/>
    <w:rsid w:val="007E5F41"/>
    <w:rsid w:val="007F737A"/>
    <w:rsid w:val="00801DD6"/>
    <w:rsid w:val="00802EF8"/>
    <w:rsid w:val="00804E85"/>
    <w:rsid w:val="00812418"/>
    <w:rsid w:val="00820E06"/>
    <w:rsid w:val="00825330"/>
    <w:rsid w:val="0083034D"/>
    <w:rsid w:val="00831016"/>
    <w:rsid w:val="00832A18"/>
    <w:rsid w:val="00845A51"/>
    <w:rsid w:val="00847A49"/>
    <w:rsid w:val="0085414F"/>
    <w:rsid w:val="00855FB8"/>
    <w:rsid w:val="00865B90"/>
    <w:rsid w:val="00866762"/>
    <w:rsid w:val="00867019"/>
    <w:rsid w:val="008706DD"/>
    <w:rsid w:val="008747B4"/>
    <w:rsid w:val="00874ECF"/>
    <w:rsid w:val="0087530E"/>
    <w:rsid w:val="0087765B"/>
    <w:rsid w:val="0088031B"/>
    <w:rsid w:val="00883E24"/>
    <w:rsid w:val="00885B16"/>
    <w:rsid w:val="00885E6E"/>
    <w:rsid w:val="00890241"/>
    <w:rsid w:val="00890964"/>
    <w:rsid w:val="00890C7D"/>
    <w:rsid w:val="0089416F"/>
    <w:rsid w:val="00896046"/>
    <w:rsid w:val="00896B7E"/>
    <w:rsid w:val="00897A6A"/>
    <w:rsid w:val="008A0767"/>
    <w:rsid w:val="008A7AC9"/>
    <w:rsid w:val="008B2CF1"/>
    <w:rsid w:val="008B4132"/>
    <w:rsid w:val="008B52A5"/>
    <w:rsid w:val="008B5651"/>
    <w:rsid w:val="008B7A58"/>
    <w:rsid w:val="008C33BD"/>
    <w:rsid w:val="008C3990"/>
    <w:rsid w:val="008C6812"/>
    <w:rsid w:val="008D3C79"/>
    <w:rsid w:val="008D5277"/>
    <w:rsid w:val="008D5CAC"/>
    <w:rsid w:val="008D7DFF"/>
    <w:rsid w:val="008E1AAB"/>
    <w:rsid w:val="008E4978"/>
    <w:rsid w:val="008E5CFA"/>
    <w:rsid w:val="008E61BF"/>
    <w:rsid w:val="00900D3A"/>
    <w:rsid w:val="00903D93"/>
    <w:rsid w:val="0090492D"/>
    <w:rsid w:val="00910A39"/>
    <w:rsid w:val="009123B7"/>
    <w:rsid w:val="00913E69"/>
    <w:rsid w:val="00914709"/>
    <w:rsid w:val="009166F5"/>
    <w:rsid w:val="00922416"/>
    <w:rsid w:val="00922E2E"/>
    <w:rsid w:val="00931DBB"/>
    <w:rsid w:val="00934843"/>
    <w:rsid w:val="0093593C"/>
    <w:rsid w:val="00940C03"/>
    <w:rsid w:val="00956C8F"/>
    <w:rsid w:val="009605A9"/>
    <w:rsid w:val="00961A4D"/>
    <w:rsid w:val="009629A6"/>
    <w:rsid w:val="00972689"/>
    <w:rsid w:val="009775A3"/>
    <w:rsid w:val="009830C9"/>
    <w:rsid w:val="009845C2"/>
    <w:rsid w:val="00991C7D"/>
    <w:rsid w:val="00993207"/>
    <w:rsid w:val="009A1239"/>
    <w:rsid w:val="009A1B17"/>
    <w:rsid w:val="009A4C83"/>
    <w:rsid w:val="009A54E0"/>
    <w:rsid w:val="009A6533"/>
    <w:rsid w:val="009A6863"/>
    <w:rsid w:val="009B083B"/>
    <w:rsid w:val="009B1309"/>
    <w:rsid w:val="009C1F4D"/>
    <w:rsid w:val="009C2ECE"/>
    <w:rsid w:val="009C3E60"/>
    <w:rsid w:val="009C489B"/>
    <w:rsid w:val="009C494E"/>
    <w:rsid w:val="009C553A"/>
    <w:rsid w:val="009C593A"/>
    <w:rsid w:val="009C7B54"/>
    <w:rsid w:val="009D13AF"/>
    <w:rsid w:val="009D4010"/>
    <w:rsid w:val="009D5F29"/>
    <w:rsid w:val="009E53F8"/>
    <w:rsid w:val="009F033F"/>
    <w:rsid w:val="009F3397"/>
    <w:rsid w:val="009F52D5"/>
    <w:rsid w:val="009F593F"/>
    <w:rsid w:val="009F5B22"/>
    <w:rsid w:val="009F5EEE"/>
    <w:rsid w:val="009F6331"/>
    <w:rsid w:val="009F6A67"/>
    <w:rsid w:val="00A03840"/>
    <w:rsid w:val="00A060BE"/>
    <w:rsid w:val="00A06B16"/>
    <w:rsid w:val="00A11265"/>
    <w:rsid w:val="00A12877"/>
    <w:rsid w:val="00A21AE4"/>
    <w:rsid w:val="00A25B9C"/>
    <w:rsid w:val="00A26B17"/>
    <w:rsid w:val="00A31548"/>
    <w:rsid w:val="00A36A86"/>
    <w:rsid w:val="00A40C8E"/>
    <w:rsid w:val="00A43011"/>
    <w:rsid w:val="00A438B9"/>
    <w:rsid w:val="00A52AE7"/>
    <w:rsid w:val="00A52C21"/>
    <w:rsid w:val="00A55DC2"/>
    <w:rsid w:val="00A57745"/>
    <w:rsid w:val="00A60F06"/>
    <w:rsid w:val="00A625B4"/>
    <w:rsid w:val="00A67982"/>
    <w:rsid w:val="00A726A3"/>
    <w:rsid w:val="00A73EC5"/>
    <w:rsid w:val="00A74873"/>
    <w:rsid w:val="00A801B3"/>
    <w:rsid w:val="00A80A69"/>
    <w:rsid w:val="00A82124"/>
    <w:rsid w:val="00A82548"/>
    <w:rsid w:val="00A82A40"/>
    <w:rsid w:val="00A856B1"/>
    <w:rsid w:val="00A867C8"/>
    <w:rsid w:val="00A87264"/>
    <w:rsid w:val="00A93680"/>
    <w:rsid w:val="00AA0675"/>
    <w:rsid w:val="00AA320C"/>
    <w:rsid w:val="00AA359A"/>
    <w:rsid w:val="00AA7901"/>
    <w:rsid w:val="00AA7C4D"/>
    <w:rsid w:val="00AB249E"/>
    <w:rsid w:val="00AB4551"/>
    <w:rsid w:val="00AC32EE"/>
    <w:rsid w:val="00AC6AA9"/>
    <w:rsid w:val="00AD3C87"/>
    <w:rsid w:val="00AD5649"/>
    <w:rsid w:val="00AE05D8"/>
    <w:rsid w:val="00AE119E"/>
    <w:rsid w:val="00AE1BF2"/>
    <w:rsid w:val="00AE50CF"/>
    <w:rsid w:val="00AE62AA"/>
    <w:rsid w:val="00AF0258"/>
    <w:rsid w:val="00AF69A7"/>
    <w:rsid w:val="00B01318"/>
    <w:rsid w:val="00B045F5"/>
    <w:rsid w:val="00B079E2"/>
    <w:rsid w:val="00B07BB1"/>
    <w:rsid w:val="00B108EB"/>
    <w:rsid w:val="00B10D93"/>
    <w:rsid w:val="00B11DF1"/>
    <w:rsid w:val="00B13447"/>
    <w:rsid w:val="00B15F80"/>
    <w:rsid w:val="00B319E4"/>
    <w:rsid w:val="00B33292"/>
    <w:rsid w:val="00B35083"/>
    <w:rsid w:val="00B435FE"/>
    <w:rsid w:val="00B4556E"/>
    <w:rsid w:val="00B471BC"/>
    <w:rsid w:val="00B544D6"/>
    <w:rsid w:val="00B55023"/>
    <w:rsid w:val="00B623ED"/>
    <w:rsid w:val="00B67925"/>
    <w:rsid w:val="00B70C48"/>
    <w:rsid w:val="00B77972"/>
    <w:rsid w:val="00B8274C"/>
    <w:rsid w:val="00B8593D"/>
    <w:rsid w:val="00B9392C"/>
    <w:rsid w:val="00B951DC"/>
    <w:rsid w:val="00BA0742"/>
    <w:rsid w:val="00BA08A1"/>
    <w:rsid w:val="00BA255F"/>
    <w:rsid w:val="00BA7BA5"/>
    <w:rsid w:val="00BB2CD9"/>
    <w:rsid w:val="00BB3AD0"/>
    <w:rsid w:val="00BC04D2"/>
    <w:rsid w:val="00BC63E4"/>
    <w:rsid w:val="00BC70B3"/>
    <w:rsid w:val="00BD0379"/>
    <w:rsid w:val="00BD446F"/>
    <w:rsid w:val="00BE2CC3"/>
    <w:rsid w:val="00BE444D"/>
    <w:rsid w:val="00BE45FD"/>
    <w:rsid w:val="00BE5495"/>
    <w:rsid w:val="00BE54C6"/>
    <w:rsid w:val="00BE5E4D"/>
    <w:rsid w:val="00C000C8"/>
    <w:rsid w:val="00C02284"/>
    <w:rsid w:val="00C02806"/>
    <w:rsid w:val="00C11FAA"/>
    <w:rsid w:val="00C23E9B"/>
    <w:rsid w:val="00C256E0"/>
    <w:rsid w:val="00C25D2A"/>
    <w:rsid w:val="00C2756D"/>
    <w:rsid w:val="00C27D5D"/>
    <w:rsid w:val="00C27FF9"/>
    <w:rsid w:val="00C31DE9"/>
    <w:rsid w:val="00C37A42"/>
    <w:rsid w:val="00C418A1"/>
    <w:rsid w:val="00C46E3F"/>
    <w:rsid w:val="00C524F2"/>
    <w:rsid w:val="00C52666"/>
    <w:rsid w:val="00C53DF9"/>
    <w:rsid w:val="00C540FC"/>
    <w:rsid w:val="00C549DD"/>
    <w:rsid w:val="00C5547B"/>
    <w:rsid w:val="00C55E67"/>
    <w:rsid w:val="00C600AA"/>
    <w:rsid w:val="00C60B3C"/>
    <w:rsid w:val="00C610B7"/>
    <w:rsid w:val="00C628C9"/>
    <w:rsid w:val="00C65C22"/>
    <w:rsid w:val="00C6717A"/>
    <w:rsid w:val="00C67925"/>
    <w:rsid w:val="00C74750"/>
    <w:rsid w:val="00C8229B"/>
    <w:rsid w:val="00C85578"/>
    <w:rsid w:val="00C866AC"/>
    <w:rsid w:val="00C92325"/>
    <w:rsid w:val="00C95163"/>
    <w:rsid w:val="00C96538"/>
    <w:rsid w:val="00CA0D4D"/>
    <w:rsid w:val="00CA3C6F"/>
    <w:rsid w:val="00CA4EA9"/>
    <w:rsid w:val="00CA6651"/>
    <w:rsid w:val="00CA72F3"/>
    <w:rsid w:val="00CB0482"/>
    <w:rsid w:val="00CB231C"/>
    <w:rsid w:val="00CB2389"/>
    <w:rsid w:val="00CB2E89"/>
    <w:rsid w:val="00CB36E7"/>
    <w:rsid w:val="00CB6512"/>
    <w:rsid w:val="00CC0C04"/>
    <w:rsid w:val="00CC25AA"/>
    <w:rsid w:val="00CC354C"/>
    <w:rsid w:val="00CC70BC"/>
    <w:rsid w:val="00CD01C5"/>
    <w:rsid w:val="00CD7BF6"/>
    <w:rsid w:val="00CE1257"/>
    <w:rsid w:val="00CE26D4"/>
    <w:rsid w:val="00CF1AC7"/>
    <w:rsid w:val="00CF1C97"/>
    <w:rsid w:val="00CF2305"/>
    <w:rsid w:val="00CF66D4"/>
    <w:rsid w:val="00CF79FB"/>
    <w:rsid w:val="00D00417"/>
    <w:rsid w:val="00D00E3D"/>
    <w:rsid w:val="00D05E44"/>
    <w:rsid w:val="00D0609B"/>
    <w:rsid w:val="00D060F0"/>
    <w:rsid w:val="00D07A4A"/>
    <w:rsid w:val="00D11ABF"/>
    <w:rsid w:val="00D12034"/>
    <w:rsid w:val="00D16E0B"/>
    <w:rsid w:val="00D31C44"/>
    <w:rsid w:val="00D32C4D"/>
    <w:rsid w:val="00D374EC"/>
    <w:rsid w:val="00D37867"/>
    <w:rsid w:val="00D42EF5"/>
    <w:rsid w:val="00D44380"/>
    <w:rsid w:val="00D457A7"/>
    <w:rsid w:val="00D45C64"/>
    <w:rsid w:val="00D4787C"/>
    <w:rsid w:val="00D50888"/>
    <w:rsid w:val="00D5179B"/>
    <w:rsid w:val="00D60B4D"/>
    <w:rsid w:val="00D647BE"/>
    <w:rsid w:val="00D710C1"/>
    <w:rsid w:val="00D720B3"/>
    <w:rsid w:val="00D74875"/>
    <w:rsid w:val="00D7514C"/>
    <w:rsid w:val="00D7594E"/>
    <w:rsid w:val="00D80F72"/>
    <w:rsid w:val="00D81B30"/>
    <w:rsid w:val="00DA153D"/>
    <w:rsid w:val="00DA3EF1"/>
    <w:rsid w:val="00DA690B"/>
    <w:rsid w:val="00DB04EC"/>
    <w:rsid w:val="00DB0649"/>
    <w:rsid w:val="00DB3BAC"/>
    <w:rsid w:val="00DB47AB"/>
    <w:rsid w:val="00DC222E"/>
    <w:rsid w:val="00DC2236"/>
    <w:rsid w:val="00DD68A0"/>
    <w:rsid w:val="00DD6CC6"/>
    <w:rsid w:val="00DD7D9B"/>
    <w:rsid w:val="00DE4456"/>
    <w:rsid w:val="00DE6117"/>
    <w:rsid w:val="00DF11CE"/>
    <w:rsid w:val="00DF2FDD"/>
    <w:rsid w:val="00DF3035"/>
    <w:rsid w:val="00DF7628"/>
    <w:rsid w:val="00E02BDC"/>
    <w:rsid w:val="00E0395F"/>
    <w:rsid w:val="00E14FA6"/>
    <w:rsid w:val="00E17FF4"/>
    <w:rsid w:val="00E20D03"/>
    <w:rsid w:val="00E21FA5"/>
    <w:rsid w:val="00E245F3"/>
    <w:rsid w:val="00E31689"/>
    <w:rsid w:val="00E35D4E"/>
    <w:rsid w:val="00E3714B"/>
    <w:rsid w:val="00E4043B"/>
    <w:rsid w:val="00E4258D"/>
    <w:rsid w:val="00E510A7"/>
    <w:rsid w:val="00E565C4"/>
    <w:rsid w:val="00E600AC"/>
    <w:rsid w:val="00E611C1"/>
    <w:rsid w:val="00E64288"/>
    <w:rsid w:val="00E667D2"/>
    <w:rsid w:val="00E66ACF"/>
    <w:rsid w:val="00E71AFD"/>
    <w:rsid w:val="00E72F43"/>
    <w:rsid w:val="00E74112"/>
    <w:rsid w:val="00E748D0"/>
    <w:rsid w:val="00E80810"/>
    <w:rsid w:val="00E8177F"/>
    <w:rsid w:val="00E83343"/>
    <w:rsid w:val="00E835A4"/>
    <w:rsid w:val="00E858A9"/>
    <w:rsid w:val="00E91216"/>
    <w:rsid w:val="00E921A6"/>
    <w:rsid w:val="00E92689"/>
    <w:rsid w:val="00E9283C"/>
    <w:rsid w:val="00E93577"/>
    <w:rsid w:val="00EA6350"/>
    <w:rsid w:val="00EA7F8A"/>
    <w:rsid w:val="00EB3DA4"/>
    <w:rsid w:val="00EB4143"/>
    <w:rsid w:val="00EC23B3"/>
    <w:rsid w:val="00EC2C3E"/>
    <w:rsid w:val="00EC758D"/>
    <w:rsid w:val="00EC7638"/>
    <w:rsid w:val="00EC7C05"/>
    <w:rsid w:val="00ED09B5"/>
    <w:rsid w:val="00ED11B3"/>
    <w:rsid w:val="00ED604C"/>
    <w:rsid w:val="00EF3B4D"/>
    <w:rsid w:val="00F01A41"/>
    <w:rsid w:val="00F01EE9"/>
    <w:rsid w:val="00F02ECD"/>
    <w:rsid w:val="00F10DA3"/>
    <w:rsid w:val="00F13EF4"/>
    <w:rsid w:val="00F178C9"/>
    <w:rsid w:val="00F2171C"/>
    <w:rsid w:val="00F24135"/>
    <w:rsid w:val="00F24B2D"/>
    <w:rsid w:val="00F30C19"/>
    <w:rsid w:val="00F32B88"/>
    <w:rsid w:val="00F33F91"/>
    <w:rsid w:val="00F35E4E"/>
    <w:rsid w:val="00F36A65"/>
    <w:rsid w:val="00F451AB"/>
    <w:rsid w:val="00F4680C"/>
    <w:rsid w:val="00F54674"/>
    <w:rsid w:val="00F54DB2"/>
    <w:rsid w:val="00F55258"/>
    <w:rsid w:val="00F555EF"/>
    <w:rsid w:val="00F573F9"/>
    <w:rsid w:val="00F60A70"/>
    <w:rsid w:val="00F613B5"/>
    <w:rsid w:val="00F7308D"/>
    <w:rsid w:val="00F758DD"/>
    <w:rsid w:val="00F824AC"/>
    <w:rsid w:val="00F82755"/>
    <w:rsid w:val="00F8759B"/>
    <w:rsid w:val="00F90361"/>
    <w:rsid w:val="00F97190"/>
    <w:rsid w:val="00F97E88"/>
    <w:rsid w:val="00FA01E0"/>
    <w:rsid w:val="00FA0D61"/>
    <w:rsid w:val="00FA2D0F"/>
    <w:rsid w:val="00FB63AF"/>
    <w:rsid w:val="00FC0D77"/>
    <w:rsid w:val="00FC4632"/>
    <w:rsid w:val="00FC70D2"/>
    <w:rsid w:val="00FC754B"/>
    <w:rsid w:val="00FD0B7E"/>
    <w:rsid w:val="00FD1432"/>
    <w:rsid w:val="00FD2F9F"/>
    <w:rsid w:val="00FD4037"/>
    <w:rsid w:val="00FE043C"/>
    <w:rsid w:val="00FE5AA4"/>
    <w:rsid w:val="00FF3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840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1863C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Theme="minorHAnsi" w:eastAsiaTheme="minorHAnsi" w:hAnsiTheme="minorHAnsi" w:cstheme="minorBidi"/>
      <w:b/>
      <w:bCs/>
      <w:caps/>
      <w:color w:val="FFFFFF" w:themeColor="background1"/>
      <w:spacing w:val="15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863C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line="276" w:lineRule="auto"/>
      <w:outlineLvl w:val="1"/>
    </w:pPr>
    <w:rPr>
      <w:rFonts w:asciiTheme="minorHAnsi" w:eastAsiaTheme="minorHAnsi" w:hAnsiTheme="minorHAnsi" w:cstheme="minorBidi"/>
      <w:caps/>
      <w:spacing w:val="15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863C4"/>
    <w:pPr>
      <w:pBdr>
        <w:top w:val="single" w:sz="6" w:space="2" w:color="4F81BD" w:themeColor="accent1"/>
        <w:left w:val="single" w:sz="6" w:space="2" w:color="4F81BD" w:themeColor="accent1"/>
      </w:pBdr>
      <w:spacing w:before="300" w:line="276" w:lineRule="auto"/>
      <w:outlineLvl w:val="2"/>
    </w:pPr>
    <w:rPr>
      <w:rFonts w:asciiTheme="minorHAnsi" w:eastAsiaTheme="minorHAnsi" w:hAnsiTheme="minorHAnsi" w:cstheme="minorBidi"/>
      <w:caps/>
      <w:color w:val="243F60" w:themeColor="accent1" w:themeShade="7F"/>
      <w:spacing w:val="15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863C4"/>
    <w:pPr>
      <w:pBdr>
        <w:top w:val="dotted" w:sz="6" w:space="2" w:color="4F81BD" w:themeColor="accent1"/>
        <w:left w:val="dotted" w:sz="6" w:space="2" w:color="4F81BD" w:themeColor="accent1"/>
      </w:pBdr>
      <w:spacing w:before="300" w:line="276" w:lineRule="auto"/>
      <w:outlineLvl w:val="3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1863C4"/>
    <w:pPr>
      <w:pBdr>
        <w:bottom w:val="single" w:sz="6" w:space="1" w:color="4F81BD" w:themeColor="accent1"/>
      </w:pBdr>
      <w:spacing w:before="300" w:line="276" w:lineRule="auto"/>
      <w:outlineLvl w:val="4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3C4"/>
    <w:pPr>
      <w:pBdr>
        <w:bottom w:val="dotted" w:sz="6" w:space="1" w:color="4F81BD" w:themeColor="accent1"/>
      </w:pBdr>
      <w:spacing w:before="300" w:line="276" w:lineRule="auto"/>
      <w:outlineLvl w:val="5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63C4"/>
    <w:pPr>
      <w:spacing w:before="300" w:line="276" w:lineRule="auto"/>
      <w:outlineLvl w:val="6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63C4"/>
    <w:pPr>
      <w:spacing w:before="300" w:line="276" w:lineRule="auto"/>
      <w:outlineLvl w:val="7"/>
    </w:pPr>
    <w:rPr>
      <w:rFonts w:asciiTheme="minorHAnsi" w:eastAsiaTheme="minorHAnsi" w:hAnsiTheme="minorHAnsi" w:cstheme="minorBidi"/>
      <w:caps/>
      <w:spacing w:val="10"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63C4"/>
    <w:pPr>
      <w:spacing w:before="300" w:line="276" w:lineRule="auto"/>
      <w:outlineLvl w:val="8"/>
    </w:pPr>
    <w:rPr>
      <w:rFonts w:asciiTheme="minorHAnsi" w:eastAsiaTheme="minorHAnsi" w:hAnsiTheme="minorHAnsi" w:cstheme="minorBidi"/>
      <w:i/>
      <w:caps/>
      <w:spacing w:val="1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3C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1863C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863C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rsid w:val="001863C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rsid w:val="001863C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863C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863C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863C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863C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1863C4"/>
    <w:pPr>
      <w:spacing w:before="200" w:after="200" w:line="276" w:lineRule="auto"/>
    </w:pPr>
    <w:rPr>
      <w:rFonts w:asciiTheme="minorHAnsi" w:eastAsiaTheme="minorHAnsi" w:hAnsiTheme="minorHAnsi" w:cstheme="minorBidi"/>
      <w:b/>
      <w:bCs/>
      <w:color w:val="365F91" w:themeColor="accent1" w:themeShade="BF"/>
      <w:sz w:val="16"/>
      <w:szCs w:val="16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1863C4"/>
    <w:pPr>
      <w:spacing w:before="720" w:after="200" w:line="276" w:lineRule="auto"/>
    </w:pPr>
    <w:rPr>
      <w:rFonts w:asciiTheme="minorHAnsi" w:eastAsiaTheme="minorHAnsi" w:hAnsiTheme="minorHAnsi" w:cstheme="minorBidi"/>
      <w:caps/>
      <w:color w:val="4F81BD" w:themeColor="accent1"/>
      <w:spacing w:val="10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1863C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863C4"/>
    <w:pPr>
      <w:spacing w:before="200" w:after="1000"/>
    </w:pPr>
    <w:rPr>
      <w:rFonts w:asciiTheme="minorHAnsi" w:eastAsiaTheme="minorHAnsi" w:hAnsiTheme="minorHAnsi" w:cstheme="minorBidi"/>
      <w:caps/>
      <w:color w:val="595959" w:themeColor="text1" w:themeTint="A6"/>
      <w:spacing w:val="10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1863C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1863C4"/>
    <w:rPr>
      <w:b/>
      <w:bCs/>
    </w:rPr>
  </w:style>
  <w:style w:type="character" w:styleId="a9">
    <w:name w:val="Emphasis"/>
    <w:uiPriority w:val="20"/>
    <w:qFormat/>
    <w:rsid w:val="001863C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1863C4"/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1863C4"/>
    <w:rPr>
      <w:sz w:val="20"/>
      <w:szCs w:val="20"/>
    </w:rPr>
  </w:style>
  <w:style w:type="paragraph" w:styleId="ac">
    <w:name w:val="List Paragraph"/>
    <w:basedOn w:val="a"/>
    <w:uiPriority w:val="34"/>
    <w:qFormat/>
    <w:rsid w:val="001863C4"/>
    <w:pPr>
      <w:spacing w:before="200" w:after="200" w:line="276" w:lineRule="auto"/>
      <w:ind w:left="720"/>
      <w:contextualSpacing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1863C4"/>
    <w:pPr>
      <w:spacing w:before="200" w:after="200" w:line="276" w:lineRule="auto"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1863C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863C4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  <w:jc w:val="both"/>
    </w:pPr>
    <w:rPr>
      <w:rFonts w:asciiTheme="minorHAnsi" w:eastAsiaTheme="minorHAnsi" w:hAnsiTheme="minorHAnsi" w:cstheme="minorBidi"/>
      <w:i/>
      <w:iCs/>
      <w:color w:val="4F81BD" w:themeColor="accent1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1863C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1863C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1863C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1863C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1863C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1863C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1863C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2013-08-15T15:22:00Z</dcterms:created>
  <dcterms:modified xsi:type="dcterms:W3CDTF">2013-08-15T16:26:00Z</dcterms:modified>
</cp:coreProperties>
</file>